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Урок 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Впишите одно слово по смыслу: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- Bine ați ____, doamna Mirela!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Bine v-am găsit, _______ Marius!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- Ce mai faceți?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Foarte bine, ________! Și dumneavoastră?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Excelent.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- Bună dimineața, Victoria! Ce ___ faci?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Salut, Felix! Așa și ____. Și tu?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Nu prea bine.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- ____ revedere, Victoria.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Pa, Mihai, ___ mâine!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- ____ seara, Maria!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Salut, Cristi!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Соберите фразу, поставьте слова в правильном порядке.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v-am/găsit/Bine!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revedere/domnule/,/La/Mihai.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doamna/Felicia/ați/,/Bine/venit!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Сопоставьте фразы на румынском и их перевод на русский: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 prea bine.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 себе.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Foarte bine, mulţumesc!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Добро пожаловать, господин Михай!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Bine ați venit, domnule Mihai!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свидания.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revedere.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 слишком хорошо.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Aşa şi aşa.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Очень хорошо, спасибо!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Переведите на румынский.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Добро пожаловать! 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Как дела? (на Вы)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Очень хорошо, спасибо!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А у Вас?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До свидания! 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Превосходно!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До завтра!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Доброе утро!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Добрый день, господин Мариус!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Спокойной ночи!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